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4C" w:rsidRDefault="00EC1D4C" w:rsidP="00EC1D4C">
      <w:pPr>
        <w:ind w:firstLine="0"/>
        <w:contextualSpacing/>
        <w:rPr>
          <w:b/>
          <w:bCs/>
          <w:iCs/>
          <w:lang w:bidi="en-US"/>
        </w:rPr>
      </w:pPr>
    </w:p>
    <w:p w:rsidR="00EC1D4C" w:rsidRPr="003E7906" w:rsidRDefault="00EC1D4C" w:rsidP="00EC1D4C">
      <w:pPr>
        <w:contextualSpacing/>
        <w:jc w:val="center"/>
        <w:rPr>
          <w:b/>
        </w:rPr>
      </w:pPr>
      <w:r w:rsidRPr="003E7906">
        <w:rPr>
          <w:b/>
          <w:bCs/>
          <w:iCs/>
          <w:lang w:bidi="en-US"/>
        </w:rPr>
        <w:t xml:space="preserve">Форма заявки на участие в очных курсах повышения квалификации специалистов </w:t>
      </w:r>
      <w:bookmarkStart w:id="0" w:name="_GoBack"/>
      <w:bookmarkEnd w:id="0"/>
      <w:r w:rsidRPr="003E7906">
        <w:rPr>
          <w:b/>
          <w:bCs/>
          <w:iCs/>
          <w:lang w:bidi="en-US"/>
        </w:rPr>
        <w:t>«</w:t>
      </w:r>
      <w:r w:rsidRPr="003E7906">
        <w:rPr>
          <w:b/>
        </w:rPr>
        <w:t>Реализация успешных моделей социальной адаптации и социально-психологического сопровождения выпускников образовательных организаций для детей-сирот и детей, оставшихся без попечения родителей»</w:t>
      </w:r>
    </w:p>
    <w:p w:rsidR="00EC1D4C" w:rsidRPr="00A61933" w:rsidRDefault="00EC1D4C" w:rsidP="00EC1D4C">
      <w:pPr>
        <w:adjustRightInd w:val="0"/>
        <w:spacing w:line="360" w:lineRule="auto"/>
        <w:jc w:val="center"/>
        <w:textAlignment w:val="baseline"/>
        <w:rPr>
          <w:b/>
          <w:bCs/>
          <w:iCs/>
          <w:lang w:bidi="en-US"/>
        </w:rPr>
      </w:pPr>
      <w:r w:rsidRPr="00A61933">
        <w:rPr>
          <w:b/>
          <w:bCs/>
          <w:iCs/>
          <w:lang w:bidi="en-US"/>
        </w:rPr>
        <w:t>(</w:t>
      </w:r>
      <w:proofErr w:type="gramStart"/>
      <w:r w:rsidRPr="00A61933">
        <w:rPr>
          <w:b/>
          <w:bCs/>
          <w:iCs/>
          <w:lang w:bidi="en-US"/>
        </w:rPr>
        <w:t>г</w:t>
      </w:r>
      <w:proofErr w:type="gramEnd"/>
      <w:r w:rsidRPr="00A61933">
        <w:rPr>
          <w:b/>
          <w:bCs/>
          <w:iCs/>
          <w:lang w:bidi="en-US"/>
        </w:rPr>
        <w:t>. Москва, 25 августа – 3 сентября 2014 года)</w:t>
      </w:r>
    </w:p>
    <w:p w:rsidR="00EC1D4C" w:rsidRPr="00A61933" w:rsidRDefault="00EC1D4C" w:rsidP="00EC1D4C">
      <w:pPr>
        <w:adjustRightInd w:val="0"/>
        <w:spacing w:line="360" w:lineRule="auto"/>
        <w:jc w:val="center"/>
        <w:textAlignment w:val="baseline"/>
        <w:rPr>
          <w:b/>
          <w:bCs/>
          <w:iCs/>
          <w:lang w:bidi="en-US"/>
        </w:rPr>
      </w:pPr>
      <w:r w:rsidRPr="00A61933">
        <w:rPr>
          <w:b/>
          <w:bCs/>
          <w:iCs/>
          <w:lang w:bidi="en-US"/>
        </w:rPr>
        <w:t>ЗАЯВКА НА УЧАСТИЕ</w:t>
      </w:r>
    </w:p>
    <w:tbl>
      <w:tblPr>
        <w:tblStyle w:val="a3"/>
        <w:tblW w:w="0" w:type="auto"/>
        <w:tblLook w:val="04A0"/>
      </w:tblPr>
      <w:tblGrid>
        <w:gridCol w:w="5495"/>
        <w:gridCol w:w="9291"/>
      </w:tblGrid>
      <w:tr w:rsidR="00EC1D4C" w:rsidRPr="00A61933" w:rsidTr="00022983">
        <w:tc>
          <w:tcPr>
            <w:tcW w:w="5495" w:type="dxa"/>
          </w:tcPr>
          <w:p w:rsidR="00EC1D4C" w:rsidRPr="00A61933" w:rsidRDefault="00EC1D4C" w:rsidP="00022983">
            <w:pPr>
              <w:spacing w:line="276" w:lineRule="auto"/>
              <w:rPr>
                <w:lang w:bidi="en-US"/>
              </w:rPr>
            </w:pPr>
            <w:r w:rsidRPr="00A61933">
              <w:rPr>
                <w:lang w:bidi="en-US"/>
              </w:rPr>
              <w:t xml:space="preserve">Наименование организации </w:t>
            </w:r>
          </w:p>
          <w:p w:rsidR="00EC1D4C" w:rsidRPr="00A61933" w:rsidRDefault="00EC1D4C" w:rsidP="00022983">
            <w:pPr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iCs/>
                <w:lang w:bidi="en-US"/>
              </w:rPr>
            </w:pPr>
          </w:p>
        </w:tc>
        <w:tc>
          <w:tcPr>
            <w:tcW w:w="9291" w:type="dxa"/>
          </w:tcPr>
          <w:p w:rsidR="00EC1D4C" w:rsidRPr="00A61933" w:rsidRDefault="00EC1D4C" w:rsidP="00022983">
            <w:pPr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iCs/>
                <w:lang w:bidi="en-US"/>
              </w:rPr>
            </w:pPr>
          </w:p>
        </w:tc>
      </w:tr>
      <w:tr w:rsidR="00EC1D4C" w:rsidRPr="00A61933" w:rsidTr="00022983">
        <w:tc>
          <w:tcPr>
            <w:tcW w:w="5495" w:type="dxa"/>
          </w:tcPr>
          <w:p w:rsidR="00EC1D4C" w:rsidRPr="00A61933" w:rsidRDefault="00EC1D4C" w:rsidP="00022983">
            <w:pPr>
              <w:adjustRightInd w:val="0"/>
              <w:spacing w:line="360" w:lineRule="auto"/>
              <w:textAlignment w:val="baseline"/>
              <w:rPr>
                <w:b/>
                <w:bCs/>
                <w:iCs/>
                <w:lang w:bidi="en-US"/>
              </w:rPr>
            </w:pPr>
            <w:r w:rsidRPr="00A61933">
              <w:rPr>
                <w:lang w:bidi="en-US"/>
              </w:rPr>
              <w:t xml:space="preserve">Юридический адрес </w:t>
            </w:r>
            <w:r w:rsidRPr="00A61933">
              <w:rPr>
                <w:i/>
                <w:lang w:bidi="en-US"/>
              </w:rPr>
              <w:t>(полный без сокращений)</w:t>
            </w:r>
          </w:p>
        </w:tc>
        <w:tc>
          <w:tcPr>
            <w:tcW w:w="9291" w:type="dxa"/>
          </w:tcPr>
          <w:p w:rsidR="00EC1D4C" w:rsidRPr="00A61933" w:rsidRDefault="00EC1D4C" w:rsidP="00022983">
            <w:pPr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iCs/>
                <w:lang w:bidi="en-US"/>
              </w:rPr>
            </w:pPr>
          </w:p>
        </w:tc>
      </w:tr>
      <w:tr w:rsidR="00EC1D4C" w:rsidRPr="00A61933" w:rsidTr="00022983">
        <w:tc>
          <w:tcPr>
            <w:tcW w:w="5495" w:type="dxa"/>
          </w:tcPr>
          <w:p w:rsidR="00EC1D4C" w:rsidRPr="00A61933" w:rsidRDefault="00EC1D4C" w:rsidP="00022983">
            <w:pPr>
              <w:adjustRightInd w:val="0"/>
              <w:spacing w:line="360" w:lineRule="auto"/>
              <w:textAlignment w:val="baseline"/>
              <w:rPr>
                <w:b/>
                <w:bCs/>
                <w:iCs/>
                <w:lang w:bidi="en-US"/>
              </w:rPr>
            </w:pPr>
            <w:r w:rsidRPr="00A61933">
              <w:rPr>
                <w:lang w:bidi="en-US"/>
              </w:rPr>
              <w:t>Контактное лицо / должность</w:t>
            </w:r>
          </w:p>
        </w:tc>
        <w:tc>
          <w:tcPr>
            <w:tcW w:w="9291" w:type="dxa"/>
          </w:tcPr>
          <w:p w:rsidR="00EC1D4C" w:rsidRPr="00A61933" w:rsidRDefault="00EC1D4C" w:rsidP="00022983">
            <w:pPr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iCs/>
                <w:lang w:bidi="en-US"/>
              </w:rPr>
            </w:pPr>
          </w:p>
        </w:tc>
      </w:tr>
      <w:tr w:rsidR="00EC1D4C" w:rsidRPr="00A61933" w:rsidTr="00022983">
        <w:tc>
          <w:tcPr>
            <w:tcW w:w="5495" w:type="dxa"/>
          </w:tcPr>
          <w:p w:rsidR="00EC1D4C" w:rsidRPr="00A61933" w:rsidRDefault="00EC1D4C" w:rsidP="00022983">
            <w:pPr>
              <w:adjustRightInd w:val="0"/>
              <w:spacing w:line="360" w:lineRule="auto"/>
              <w:textAlignment w:val="baseline"/>
              <w:rPr>
                <w:b/>
                <w:bCs/>
                <w:iCs/>
                <w:lang w:bidi="en-US"/>
              </w:rPr>
            </w:pPr>
            <w:r w:rsidRPr="00A61933">
              <w:rPr>
                <w:lang w:bidi="en-US"/>
              </w:rPr>
              <w:t>Телефон/ факс организации</w:t>
            </w:r>
          </w:p>
        </w:tc>
        <w:tc>
          <w:tcPr>
            <w:tcW w:w="9291" w:type="dxa"/>
          </w:tcPr>
          <w:p w:rsidR="00EC1D4C" w:rsidRPr="00A61933" w:rsidRDefault="00EC1D4C" w:rsidP="00022983">
            <w:pPr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iCs/>
                <w:lang w:bidi="en-US"/>
              </w:rPr>
            </w:pPr>
          </w:p>
        </w:tc>
      </w:tr>
      <w:tr w:rsidR="00EC1D4C" w:rsidRPr="00A61933" w:rsidTr="00022983">
        <w:tc>
          <w:tcPr>
            <w:tcW w:w="5495" w:type="dxa"/>
          </w:tcPr>
          <w:p w:rsidR="00EC1D4C" w:rsidRPr="00A61933" w:rsidRDefault="00EC1D4C" w:rsidP="00022983">
            <w:pPr>
              <w:adjustRightInd w:val="0"/>
              <w:spacing w:line="360" w:lineRule="auto"/>
              <w:textAlignment w:val="baseline"/>
              <w:rPr>
                <w:b/>
                <w:bCs/>
                <w:iCs/>
                <w:lang w:bidi="en-US"/>
              </w:rPr>
            </w:pPr>
            <w:proofErr w:type="spellStart"/>
            <w:r w:rsidRPr="00A61933">
              <w:rPr>
                <w:lang w:bidi="en-US"/>
              </w:rPr>
              <w:t>E-mail</w:t>
            </w:r>
            <w:proofErr w:type="spellEnd"/>
            <w:r w:rsidRPr="00A61933">
              <w:rPr>
                <w:lang w:bidi="en-US"/>
              </w:rPr>
              <w:t xml:space="preserve"> организации</w:t>
            </w:r>
          </w:p>
        </w:tc>
        <w:tc>
          <w:tcPr>
            <w:tcW w:w="9291" w:type="dxa"/>
          </w:tcPr>
          <w:p w:rsidR="00EC1D4C" w:rsidRPr="00A61933" w:rsidRDefault="00EC1D4C" w:rsidP="00022983">
            <w:pPr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iCs/>
                <w:lang w:bidi="en-US"/>
              </w:rPr>
            </w:pPr>
          </w:p>
        </w:tc>
      </w:tr>
    </w:tbl>
    <w:p w:rsidR="00EC1D4C" w:rsidRPr="00A61933" w:rsidRDefault="00EC1D4C" w:rsidP="00EC1D4C">
      <w:pPr>
        <w:rPr>
          <w:sz w:val="28"/>
          <w:szCs w:val="28"/>
          <w:lang w:bidi="en-US"/>
        </w:rPr>
      </w:pPr>
    </w:p>
    <w:p w:rsidR="00EC1D4C" w:rsidRPr="00A61933" w:rsidRDefault="00EC1D4C" w:rsidP="00EC1D4C">
      <w:pPr>
        <w:jc w:val="center"/>
        <w:outlineLvl w:val="0"/>
        <w:rPr>
          <w:b/>
          <w:lang w:bidi="en-US"/>
        </w:rPr>
      </w:pPr>
      <w:r w:rsidRPr="00A61933">
        <w:rPr>
          <w:b/>
          <w:lang w:bidi="en-US"/>
        </w:rPr>
        <w:t>Список направляемых организацией сотрудников</w:t>
      </w:r>
    </w:p>
    <w:tbl>
      <w:tblPr>
        <w:tblStyle w:val="a3"/>
        <w:tblW w:w="5000" w:type="pct"/>
        <w:tblLayout w:type="fixed"/>
        <w:tblLook w:val="04A0"/>
      </w:tblPr>
      <w:tblGrid>
        <w:gridCol w:w="584"/>
        <w:gridCol w:w="2502"/>
        <w:gridCol w:w="2410"/>
        <w:gridCol w:w="1700"/>
        <w:gridCol w:w="1700"/>
        <w:gridCol w:w="1984"/>
        <w:gridCol w:w="1987"/>
        <w:gridCol w:w="1919"/>
      </w:tblGrid>
      <w:tr w:rsidR="00EC1D4C" w:rsidRPr="00A61933" w:rsidTr="00022983">
        <w:tc>
          <w:tcPr>
            <w:tcW w:w="197" w:type="pct"/>
          </w:tcPr>
          <w:p w:rsidR="00EC1D4C" w:rsidRPr="00A61933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  <w:r w:rsidRPr="00A61933">
              <w:rPr>
                <w:sz w:val="28"/>
                <w:szCs w:val="28"/>
                <w:lang w:bidi="en-US"/>
              </w:rPr>
              <w:t>№</w:t>
            </w:r>
          </w:p>
        </w:tc>
        <w:tc>
          <w:tcPr>
            <w:tcW w:w="846" w:type="pct"/>
          </w:tcPr>
          <w:p w:rsidR="00EC1D4C" w:rsidRPr="00A61933" w:rsidRDefault="00EC1D4C" w:rsidP="00022983">
            <w:pPr>
              <w:spacing w:line="276" w:lineRule="auto"/>
              <w:ind w:hanging="17"/>
              <w:jc w:val="center"/>
              <w:rPr>
                <w:lang w:bidi="en-US"/>
              </w:rPr>
            </w:pPr>
            <w:r w:rsidRPr="00A61933">
              <w:rPr>
                <w:lang w:bidi="en-US"/>
              </w:rPr>
              <w:t>ФИО участника</w:t>
            </w:r>
          </w:p>
        </w:tc>
        <w:tc>
          <w:tcPr>
            <w:tcW w:w="815" w:type="pct"/>
          </w:tcPr>
          <w:p w:rsidR="00EC1D4C" w:rsidRPr="00A61933" w:rsidRDefault="00EC1D4C" w:rsidP="00022983">
            <w:pPr>
              <w:spacing w:line="276" w:lineRule="auto"/>
              <w:ind w:hanging="17"/>
              <w:jc w:val="center"/>
              <w:rPr>
                <w:lang w:bidi="en-US"/>
              </w:rPr>
            </w:pPr>
            <w:r w:rsidRPr="00A61933">
              <w:rPr>
                <w:lang w:bidi="en-US"/>
              </w:rPr>
              <w:t>Место работы, должность</w:t>
            </w:r>
          </w:p>
        </w:tc>
        <w:tc>
          <w:tcPr>
            <w:tcW w:w="575" w:type="pct"/>
          </w:tcPr>
          <w:p w:rsidR="00EC1D4C" w:rsidRPr="00A61933" w:rsidRDefault="00EC1D4C" w:rsidP="00022983">
            <w:pPr>
              <w:spacing w:line="276" w:lineRule="auto"/>
              <w:ind w:hanging="17"/>
              <w:jc w:val="center"/>
              <w:rPr>
                <w:lang w:bidi="en-US"/>
              </w:rPr>
            </w:pPr>
            <w:r w:rsidRPr="00A61933">
              <w:rPr>
                <w:lang w:bidi="en-US"/>
              </w:rPr>
              <w:t>Контактный телефон</w:t>
            </w:r>
          </w:p>
        </w:tc>
        <w:tc>
          <w:tcPr>
            <w:tcW w:w="575" w:type="pct"/>
          </w:tcPr>
          <w:p w:rsidR="00EC1D4C" w:rsidRPr="00A61933" w:rsidRDefault="00EC1D4C" w:rsidP="00022983">
            <w:pPr>
              <w:spacing w:line="276" w:lineRule="auto"/>
              <w:ind w:hanging="17"/>
              <w:jc w:val="center"/>
              <w:rPr>
                <w:lang w:bidi="en-US"/>
              </w:rPr>
            </w:pPr>
            <w:proofErr w:type="spellStart"/>
            <w:r w:rsidRPr="00A61933">
              <w:rPr>
                <w:lang w:bidi="en-US"/>
              </w:rPr>
              <w:t>E-mail</w:t>
            </w:r>
            <w:proofErr w:type="spellEnd"/>
          </w:p>
        </w:tc>
        <w:tc>
          <w:tcPr>
            <w:tcW w:w="671" w:type="pct"/>
          </w:tcPr>
          <w:p w:rsidR="00EC1D4C" w:rsidRPr="00A61933" w:rsidRDefault="00EC1D4C" w:rsidP="00022983">
            <w:pPr>
              <w:spacing w:line="276" w:lineRule="auto"/>
              <w:ind w:hanging="17"/>
              <w:rPr>
                <w:lang w:bidi="en-US"/>
              </w:rPr>
            </w:pPr>
            <w:proofErr w:type="gramStart"/>
            <w:r w:rsidRPr="00A61933">
              <w:rPr>
                <w:lang w:bidi="en-US"/>
              </w:rPr>
              <w:t>Выступление (если планируется), необходимое оборудование для выступления)</w:t>
            </w:r>
            <w:proofErr w:type="gramEnd"/>
          </w:p>
        </w:tc>
        <w:tc>
          <w:tcPr>
            <w:tcW w:w="672" w:type="pct"/>
          </w:tcPr>
          <w:p w:rsidR="00EC1D4C" w:rsidRPr="00A61933" w:rsidRDefault="00EC1D4C" w:rsidP="00022983">
            <w:pPr>
              <w:ind w:hanging="17"/>
              <w:jc w:val="center"/>
              <w:rPr>
                <w:rFonts w:cs="Courier New"/>
                <w:szCs w:val="28"/>
              </w:rPr>
            </w:pPr>
            <w:r w:rsidRPr="00A61933">
              <w:rPr>
                <w:rFonts w:cs="Courier New"/>
                <w:szCs w:val="28"/>
              </w:rPr>
              <w:t xml:space="preserve">Необходимость предоставления списка для выбора гостиниц </w:t>
            </w:r>
          </w:p>
          <w:p w:rsidR="00EC1D4C" w:rsidRPr="00A61933" w:rsidRDefault="00EC1D4C" w:rsidP="00022983">
            <w:pPr>
              <w:spacing w:line="276" w:lineRule="auto"/>
              <w:ind w:hanging="17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649" w:type="pct"/>
          </w:tcPr>
          <w:p w:rsidR="00EC1D4C" w:rsidRPr="00A61933" w:rsidRDefault="00EC1D4C" w:rsidP="00022983">
            <w:pPr>
              <w:ind w:hanging="17"/>
              <w:jc w:val="center"/>
              <w:rPr>
                <w:rFonts w:cs="Courier New"/>
                <w:szCs w:val="28"/>
              </w:rPr>
            </w:pPr>
            <w:r w:rsidRPr="00A61933">
              <w:rPr>
                <w:rFonts w:cs="Courier New"/>
                <w:szCs w:val="28"/>
              </w:rPr>
              <w:t xml:space="preserve">Необходимость бронирования гостиницы </w:t>
            </w:r>
          </w:p>
          <w:p w:rsidR="00EC1D4C" w:rsidRPr="00A61933" w:rsidRDefault="00EC1D4C" w:rsidP="00022983">
            <w:pPr>
              <w:ind w:hanging="17"/>
              <w:jc w:val="center"/>
              <w:rPr>
                <w:rFonts w:cs="Courier New"/>
                <w:szCs w:val="28"/>
              </w:rPr>
            </w:pPr>
            <w:r w:rsidRPr="00A61933">
              <w:rPr>
                <w:rFonts w:cs="Courier New"/>
                <w:szCs w:val="28"/>
              </w:rPr>
              <w:t>(да/нет)</w:t>
            </w:r>
          </w:p>
        </w:tc>
      </w:tr>
      <w:tr w:rsidR="00EC1D4C" w:rsidRPr="00A61933" w:rsidTr="00022983">
        <w:tc>
          <w:tcPr>
            <w:tcW w:w="197" w:type="pct"/>
          </w:tcPr>
          <w:p w:rsidR="00EC1D4C" w:rsidRPr="00A61933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  <w:r w:rsidRPr="00A61933">
              <w:rPr>
                <w:sz w:val="28"/>
                <w:szCs w:val="28"/>
                <w:lang w:bidi="en-US"/>
              </w:rPr>
              <w:t>1</w:t>
            </w:r>
          </w:p>
        </w:tc>
        <w:tc>
          <w:tcPr>
            <w:tcW w:w="846" w:type="pct"/>
          </w:tcPr>
          <w:p w:rsidR="00EC1D4C" w:rsidRPr="00A61933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15" w:type="pct"/>
          </w:tcPr>
          <w:p w:rsidR="00EC1D4C" w:rsidRPr="00A61933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575" w:type="pct"/>
          </w:tcPr>
          <w:p w:rsidR="00EC1D4C" w:rsidRPr="00A61933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575" w:type="pct"/>
          </w:tcPr>
          <w:p w:rsidR="00EC1D4C" w:rsidRPr="00A61933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671" w:type="pct"/>
          </w:tcPr>
          <w:p w:rsidR="00EC1D4C" w:rsidRPr="00A61933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672" w:type="pct"/>
          </w:tcPr>
          <w:p w:rsidR="00EC1D4C" w:rsidRPr="00A61933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649" w:type="pct"/>
          </w:tcPr>
          <w:p w:rsidR="00EC1D4C" w:rsidRPr="00A61933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</w:tr>
      <w:tr w:rsidR="00EC1D4C" w:rsidRPr="007143A0" w:rsidTr="00022983">
        <w:tc>
          <w:tcPr>
            <w:tcW w:w="197" w:type="pct"/>
          </w:tcPr>
          <w:p w:rsidR="00EC1D4C" w:rsidRPr="007143A0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  <w:r w:rsidRPr="00A61933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846" w:type="pct"/>
          </w:tcPr>
          <w:p w:rsidR="00EC1D4C" w:rsidRPr="007143A0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815" w:type="pct"/>
          </w:tcPr>
          <w:p w:rsidR="00EC1D4C" w:rsidRPr="007143A0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575" w:type="pct"/>
          </w:tcPr>
          <w:p w:rsidR="00EC1D4C" w:rsidRPr="007143A0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575" w:type="pct"/>
          </w:tcPr>
          <w:p w:rsidR="00EC1D4C" w:rsidRPr="007143A0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671" w:type="pct"/>
          </w:tcPr>
          <w:p w:rsidR="00EC1D4C" w:rsidRPr="007143A0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672" w:type="pct"/>
          </w:tcPr>
          <w:p w:rsidR="00EC1D4C" w:rsidRPr="007143A0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649" w:type="pct"/>
          </w:tcPr>
          <w:p w:rsidR="00EC1D4C" w:rsidRPr="007143A0" w:rsidRDefault="00EC1D4C" w:rsidP="00022983">
            <w:pPr>
              <w:spacing w:line="276" w:lineRule="auto"/>
              <w:jc w:val="center"/>
              <w:rPr>
                <w:sz w:val="28"/>
                <w:szCs w:val="28"/>
                <w:lang w:bidi="en-US"/>
              </w:rPr>
            </w:pPr>
          </w:p>
        </w:tc>
      </w:tr>
    </w:tbl>
    <w:p w:rsidR="00EC1D4C" w:rsidRDefault="00EC1D4C" w:rsidP="00EC1D4C"/>
    <w:p w:rsidR="00EC1D4C" w:rsidRPr="003E7906" w:rsidRDefault="00EC1D4C" w:rsidP="00EC1D4C">
      <w:pPr>
        <w:jc w:val="center"/>
        <w:rPr>
          <w:b/>
        </w:rPr>
      </w:pPr>
    </w:p>
    <w:p w:rsidR="00EC1D4C" w:rsidRDefault="00EC1D4C" w:rsidP="00EC1D4C"/>
    <w:p w:rsidR="003C6A0D" w:rsidRDefault="003C6A0D"/>
    <w:sectPr w:rsidR="003C6A0D" w:rsidSect="00D86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4C"/>
    <w:rsid w:val="00001629"/>
    <w:rsid w:val="000023BC"/>
    <w:rsid w:val="00015407"/>
    <w:rsid w:val="000155CF"/>
    <w:rsid w:val="00020E4D"/>
    <w:rsid w:val="000253A8"/>
    <w:rsid w:val="00026096"/>
    <w:rsid w:val="00026EF7"/>
    <w:rsid w:val="00031936"/>
    <w:rsid w:val="000327E1"/>
    <w:rsid w:val="00032F72"/>
    <w:rsid w:val="000354A0"/>
    <w:rsid w:val="00041516"/>
    <w:rsid w:val="00047581"/>
    <w:rsid w:val="00051C1B"/>
    <w:rsid w:val="00071098"/>
    <w:rsid w:val="00073AA8"/>
    <w:rsid w:val="0007553C"/>
    <w:rsid w:val="00080DD0"/>
    <w:rsid w:val="00082386"/>
    <w:rsid w:val="00083904"/>
    <w:rsid w:val="00085443"/>
    <w:rsid w:val="0009146E"/>
    <w:rsid w:val="000918AF"/>
    <w:rsid w:val="000955D2"/>
    <w:rsid w:val="000A1CD3"/>
    <w:rsid w:val="000A1E48"/>
    <w:rsid w:val="000A44A0"/>
    <w:rsid w:val="000B0173"/>
    <w:rsid w:val="000B6BF9"/>
    <w:rsid w:val="000C296C"/>
    <w:rsid w:val="000D261C"/>
    <w:rsid w:val="000D2A3D"/>
    <w:rsid w:val="000D4269"/>
    <w:rsid w:val="000D5F04"/>
    <w:rsid w:val="000E0C02"/>
    <w:rsid w:val="000E1DEA"/>
    <w:rsid w:val="000E26F7"/>
    <w:rsid w:val="000E2CE7"/>
    <w:rsid w:val="000E493A"/>
    <w:rsid w:val="000F19C7"/>
    <w:rsid w:val="000F4F31"/>
    <w:rsid w:val="000F6B0A"/>
    <w:rsid w:val="000F6D74"/>
    <w:rsid w:val="00101A74"/>
    <w:rsid w:val="001054AF"/>
    <w:rsid w:val="00106820"/>
    <w:rsid w:val="001070D3"/>
    <w:rsid w:val="00113386"/>
    <w:rsid w:val="00113F13"/>
    <w:rsid w:val="00115231"/>
    <w:rsid w:val="00115972"/>
    <w:rsid w:val="00115FD2"/>
    <w:rsid w:val="00122500"/>
    <w:rsid w:val="001235A6"/>
    <w:rsid w:val="00123C97"/>
    <w:rsid w:val="00123D3A"/>
    <w:rsid w:val="0012529B"/>
    <w:rsid w:val="001266C8"/>
    <w:rsid w:val="00127030"/>
    <w:rsid w:val="001316FA"/>
    <w:rsid w:val="0013281F"/>
    <w:rsid w:val="0013453B"/>
    <w:rsid w:val="00135A87"/>
    <w:rsid w:val="00141FEA"/>
    <w:rsid w:val="0015095B"/>
    <w:rsid w:val="00151BD1"/>
    <w:rsid w:val="00152FF9"/>
    <w:rsid w:val="00160398"/>
    <w:rsid w:val="00170459"/>
    <w:rsid w:val="00171BBA"/>
    <w:rsid w:val="00173B6D"/>
    <w:rsid w:val="001771C8"/>
    <w:rsid w:val="00177662"/>
    <w:rsid w:val="00186EE9"/>
    <w:rsid w:val="00194552"/>
    <w:rsid w:val="0019566E"/>
    <w:rsid w:val="001A432F"/>
    <w:rsid w:val="001A7F56"/>
    <w:rsid w:val="001B1217"/>
    <w:rsid w:val="001B3438"/>
    <w:rsid w:val="001B568B"/>
    <w:rsid w:val="001B7339"/>
    <w:rsid w:val="001C1C5B"/>
    <w:rsid w:val="001C6641"/>
    <w:rsid w:val="001D1A14"/>
    <w:rsid w:val="001D389C"/>
    <w:rsid w:val="001E0FF6"/>
    <w:rsid w:val="001E1E69"/>
    <w:rsid w:val="001E24B4"/>
    <w:rsid w:val="001E4704"/>
    <w:rsid w:val="001F11B7"/>
    <w:rsid w:val="001F2037"/>
    <w:rsid w:val="001F2B53"/>
    <w:rsid w:val="001F4047"/>
    <w:rsid w:val="001F608C"/>
    <w:rsid w:val="001F7ACF"/>
    <w:rsid w:val="0020067F"/>
    <w:rsid w:val="00200793"/>
    <w:rsid w:val="0020271A"/>
    <w:rsid w:val="00205989"/>
    <w:rsid w:val="00213A31"/>
    <w:rsid w:val="002146BC"/>
    <w:rsid w:val="00226E74"/>
    <w:rsid w:val="00230F1C"/>
    <w:rsid w:val="00231FE8"/>
    <w:rsid w:val="00232401"/>
    <w:rsid w:val="0023370B"/>
    <w:rsid w:val="002353C0"/>
    <w:rsid w:val="002372EF"/>
    <w:rsid w:val="00257759"/>
    <w:rsid w:val="00271BA6"/>
    <w:rsid w:val="002805BA"/>
    <w:rsid w:val="00281B0E"/>
    <w:rsid w:val="00293627"/>
    <w:rsid w:val="00294C65"/>
    <w:rsid w:val="002A46CB"/>
    <w:rsid w:val="002B0F5D"/>
    <w:rsid w:val="002B2B10"/>
    <w:rsid w:val="002B5681"/>
    <w:rsid w:val="002C0CF3"/>
    <w:rsid w:val="002C31EE"/>
    <w:rsid w:val="002C417E"/>
    <w:rsid w:val="002C6C74"/>
    <w:rsid w:val="002D2920"/>
    <w:rsid w:val="002D31A0"/>
    <w:rsid w:val="002D63C2"/>
    <w:rsid w:val="002D6507"/>
    <w:rsid w:val="002D7870"/>
    <w:rsid w:val="002E0BC7"/>
    <w:rsid w:val="002E4B05"/>
    <w:rsid w:val="002F0B8E"/>
    <w:rsid w:val="002F2B81"/>
    <w:rsid w:val="00305227"/>
    <w:rsid w:val="003151EF"/>
    <w:rsid w:val="0031530F"/>
    <w:rsid w:val="00317384"/>
    <w:rsid w:val="00333ABB"/>
    <w:rsid w:val="00335CE9"/>
    <w:rsid w:val="003402B9"/>
    <w:rsid w:val="00343657"/>
    <w:rsid w:val="0034599C"/>
    <w:rsid w:val="00347665"/>
    <w:rsid w:val="003506E4"/>
    <w:rsid w:val="003537F0"/>
    <w:rsid w:val="00353C89"/>
    <w:rsid w:val="00353D6C"/>
    <w:rsid w:val="00354509"/>
    <w:rsid w:val="003558E6"/>
    <w:rsid w:val="0035604F"/>
    <w:rsid w:val="00362405"/>
    <w:rsid w:val="00365281"/>
    <w:rsid w:val="00370AC7"/>
    <w:rsid w:val="003712C1"/>
    <w:rsid w:val="00376674"/>
    <w:rsid w:val="00377966"/>
    <w:rsid w:val="0037798E"/>
    <w:rsid w:val="00387EBD"/>
    <w:rsid w:val="00394CED"/>
    <w:rsid w:val="003972CB"/>
    <w:rsid w:val="003974FE"/>
    <w:rsid w:val="003A1D09"/>
    <w:rsid w:val="003A3F4C"/>
    <w:rsid w:val="003B1F0C"/>
    <w:rsid w:val="003B2E25"/>
    <w:rsid w:val="003B365A"/>
    <w:rsid w:val="003B3ADE"/>
    <w:rsid w:val="003B412D"/>
    <w:rsid w:val="003B5432"/>
    <w:rsid w:val="003C2C7C"/>
    <w:rsid w:val="003C436D"/>
    <w:rsid w:val="003C44A6"/>
    <w:rsid w:val="003C6A0D"/>
    <w:rsid w:val="003D32B1"/>
    <w:rsid w:val="003D337F"/>
    <w:rsid w:val="003D377F"/>
    <w:rsid w:val="003D4F50"/>
    <w:rsid w:val="003E4F79"/>
    <w:rsid w:val="003E7E4F"/>
    <w:rsid w:val="003F0BA3"/>
    <w:rsid w:val="003F711A"/>
    <w:rsid w:val="00412ABE"/>
    <w:rsid w:val="00413B7B"/>
    <w:rsid w:val="00420093"/>
    <w:rsid w:val="004303C9"/>
    <w:rsid w:val="004339C9"/>
    <w:rsid w:val="004357E0"/>
    <w:rsid w:val="00442052"/>
    <w:rsid w:val="004472ED"/>
    <w:rsid w:val="004526F8"/>
    <w:rsid w:val="00456312"/>
    <w:rsid w:val="00465119"/>
    <w:rsid w:val="00465204"/>
    <w:rsid w:val="004734E4"/>
    <w:rsid w:val="004772FA"/>
    <w:rsid w:val="00482D61"/>
    <w:rsid w:val="00485C9F"/>
    <w:rsid w:val="00491BA3"/>
    <w:rsid w:val="004A0C61"/>
    <w:rsid w:val="004A21BB"/>
    <w:rsid w:val="004B1C39"/>
    <w:rsid w:val="004B21DF"/>
    <w:rsid w:val="004B38FF"/>
    <w:rsid w:val="004B765A"/>
    <w:rsid w:val="004C3C59"/>
    <w:rsid w:val="004C4E74"/>
    <w:rsid w:val="004C7972"/>
    <w:rsid w:val="004D08CB"/>
    <w:rsid w:val="004D08CC"/>
    <w:rsid w:val="004D0918"/>
    <w:rsid w:val="004E3223"/>
    <w:rsid w:val="004E5070"/>
    <w:rsid w:val="004E64AF"/>
    <w:rsid w:val="004F0409"/>
    <w:rsid w:val="004F6806"/>
    <w:rsid w:val="00503CBE"/>
    <w:rsid w:val="00506D7C"/>
    <w:rsid w:val="005123E0"/>
    <w:rsid w:val="00514129"/>
    <w:rsid w:val="00515325"/>
    <w:rsid w:val="00520B31"/>
    <w:rsid w:val="00525606"/>
    <w:rsid w:val="005318C8"/>
    <w:rsid w:val="00536E21"/>
    <w:rsid w:val="00541E88"/>
    <w:rsid w:val="00543E19"/>
    <w:rsid w:val="0054608C"/>
    <w:rsid w:val="00561C53"/>
    <w:rsid w:val="00561F89"/>
    <w:rsid w:val="00565C39"/>
    <w:rsid w:val="00566D98"/>
    <w:rsid w:val="0056764F"/>
    <w:rsid w:val="00574AE7"/>
    <w:rsid w:val="00575CE5"/>
    <w:rsid w:val="0058197A"/>
    <w:rsid w:val="005932EE"/>
    <w:rsid w:val="00593346"/>
    <w:rsid w:val="005A17CC"/>
    <w:rsid w:val="005A3782"/>
    <w:rsid w:val="005A53D1"/>
    <w:rsid w:val="005A6C09"/>
    <w:rsid w:val="005A7624"/>
    <w:rsid w:val="005B6178"/>
    <w:rsid w:val="005C1D1F"/>
    <w:rsid w:val="005C2944"/>
    <w:rsid w:val="005C3C52"/>
    <w:rsid w:val="005C4996"/>
    <w:rsid w:val="005C6A1B"/>
    <w:rsid w:val="005C7E45"/>
    <w:rsid w:val="005D07BB"/>
    <w:rsid w:val="005E1117"/>
    <w:rsid w:val="005E5CB6"/>
    <w:rsid w:val="005F1587"/>
    <w:rsid w:val="005F78F0"/>
    <w:rsid w:val="00600E0B"/>
    <w:rsid w:val="00607103"/>
    <w:rsid w:val="00607C02"/>
    <w:rsid w:val="00607C2B"/>
    <w:rsid w:val="0061139E"/>
    <w:rsid w:val="0061530E"/>
    <w:rsid w:val="0061679C"/>
    <w:rsid w:val="00625DA7"/>
    <w:rsid w:val="006267D8"/>
    <w:rsid w:val="00632B63"/>
    <w:rsid w:val="00637856"/>
    <w:rsid w:val="00637F15"/>
    <w:rsid w:val="00647CC1"/>
    <w:rsid w:val="00654F73"/>
    <w:rsid w:val="00660955"/>
    <w:rsid w:val="00662511"/>
    <w:rsid w:val="00673AAC"/>
    <w:rsid w:val="00675666"/>
    <w:rsid w:val="00675C13"/>
    <w:rsid w:val="00682384"/>
    <w:rsid w:val="00683648"/>
    <w:rsid w:val="00683D60"/>
    <w:rsid w:val="00690F2F"/>
    <w:rsid w:val="00692229"/>
    <w:rsid w:val="00692352"/>
    <w:rsid w:val="006933A2"/>
    <w:rsid w:val="0069487E"/>
    <w:rsid w:val="006B3177"/>
    <w:rsid w:val="006B7480"/>
    <w:rsid w:val="006C0347"/>
    <w:rsid w:val="006C24C3"/>
    <w:rsid w:val="006C360B"/>
    <w:rsid w:val="006C47EE"/>
    <w:rsid w:val="006D1DFB"/>
    <w:rsid w:val="006D792F"/>
    <w:rsid w:val="006E4088"/>
    <w:rsid w:val="006F37E8"/>
    <w:rsid w:val="006F659F"/>
    <w:rsid w:val="007052E0"/>
    <w:rsid w:val="00717C11"/>
    <w:rsid w:val="0072251C"/>
    <w:rsid w:val="00724A54"/>
    <w:rsid w:val="00727A60"/>
    <w:rsid w:val="0073189B"/>
    <w:rsid w:val="007324DD"/>
    <w:rsid w:val="007459D2"/>
    <w:rsid w:val="00745DC3"/>
    <w:rsid w:val="007478BA"/>
    <w:rsid w:val="00751A84"/>
    <w:rsid w:val="00752538"/>
    <w:rsid w:val="00756668"/>
    <w:rsid w:val="00757B6B"/>
    <w:rsid w:val="00761169"/>
    <w:rsid w:val="00774359"/>
    <w:rsid w:val="00780384"/>
    <w:rsid w:val="0078230B"/>
    <w:rsid w:val="00783339"/>
    <w:rsid w:val="00784E58"/>
    <w:rsid w:val="007944FC"/>
    <w:rsid w:val="0079631E"/>
    <w:rsid w:val="00796D8A"/>
    <w:rsid w:val="00797798"/>
    <w:rsid w:val="007977FD"/>
    <w:rsid w:val="00797F7A"/>
    <w:rsid w:val="007A02B9"/>
    <w:rsid w:val="007A1DDC"/>
    <w:rsid w:val="007A3844"/>
    <w:rsid w:val="007C3FBC"/>
    <w:rsid w:val="007C5598"/>
    <w:rsid w:val="007C5949"/>
    <w:rsid w:val="007C7577"/>
    <w:rsid w:val="007C7815"/>
    <w:rsid w:val="007D00E5"/>
    <w:rsid w:val="007D1199"/>
    <w:rsid w:val="007D1890"/>
    <w:rsid w:val="007D20B7"/>
    <w:rsid w:val="007D3E76"/>
    <w:rsid w:val="007E2D8C"/>
    <w:rsid w:val="007E76E5"/>
    <w:rsid w:val="007F0F1C"/>
    <w:rsid w:val="007F1132"/>
    <w:rsid w:val="007F25DB"/>
    <w:rsid w:val="007F59EF"/>
    <w:rsid w:val="007F6C83"/>
    <w:rsid w:val="007F71F1"/>
    <w:rsid w:val="007F7A82"/>
    <w:rsid w:val="00804CAB"/>
    <w:rsid w:val="008051B3"/>
    <w:rsid w:val="008129C9"/>
    <w:rsid w:val="00813863"/>
    <w:rsid w:val="008149E7"/>
    <w:rsid w:val="008166C5"/>
    <w:rsid w:val="00820094"/>
    <w:rsid w:val="00823E4D"/>
    <w:rsid w:val="00824B54"/>
    <w:rsid w:val="008312EF"/>
    <w:rsid w:val="00831C30"/>
    <w:rsid w:val="008351D4"/>
    <w:rsid w:val="00837262"/>
    <w:rsid w:val="008375E2"/>
    <w:rsid w:val="0083790D"/>
    <w:rsid w:val="00840BD3"/>
    <w:rsid w:val="00847136"/>
    <w:rsid w:val="00861F1A"/>
    <w:rsid w:val="00867D12"/>
    <w:rsid w:val="008728B4"/>
    <w:rsid w:val="00876E48"/>
    <w:rsid w:val="00876F7B"/>
    <w:rsid w:val="008836A8"/>
    <w:rsid w:val="00885967"/>
    <w:rsid w:val="00887C80"/>
    <w:rsid w:val="008A252C"/>
    <w:rsid w:val="008A706C"/>
    <w:rsid w:val="008B57F5"/>
    <w:rsid w:val="008C153C"/>
    <w:rsid w:val="008C4F62"/>
    <w:rsid w:val="008C51EA"/>
    <w:rsid w:val="008C573C"/>
    <w:rsid w:val="008D4087"/>
    <w:rsid w:val="008D627A"/>
    <w:rsid w:val="008E7C5D"/>
    <w:rsid w:val="008F0B2F"/>
    <w:rsid w:val="008F2662"/>
    <w:rsid w:val="0091485D"/>
    <w:rsid w:val="00917AC7"/>
    <w:rsid w:val="00917FEE"/>
    <w:rsid w:val="00922A7A"/>
    <w:rsid w:val="009268AF"/>
    <w:rsid w:val="009275D7"/>
    <w:rsid w:val="00930D37"/>
    <w:rsid w:val="00931EC6"/>
    <w:rsid w:val="00934488"/>
    <w:rsid w:val="00936337"/>
    <w:rsid w:val="00936B71"/>
    <w:rsid w:val="009415B5"/>
    <w:rsid w:val="009429B1"/>
    <w:rsid w:val="0095262A"/>
    <w:rsid w:val="00953E40"/>
    <w:rsid w:val="00955A10"/>
    <w:rsid w:val="00957DFB"/>
    <w:rsid w:val="00957FE9"/>
    <w:rsid w:val="0096125B"/>
    <w:rsid w:val="0096162A"/>
    <w:rsid w:val="00961FD3"/>
    <w:rsid w:val="009622E7"/>
    <w:rsid w:val="0096268C"/>
    <w:rsid w:val="00965A9C"/>
    <w:rsid w:val="00967390"/>
    <w:rsid w:val="00973DA7"/>
    <w:rsid w:val="00974444"/>
    <w:rsid w:val="009759B8"/>
    <w:rsid w:val="00984B44"/>
    <w:rsid w:val="00987E4F"/>
    <w:rsid w:val="00990676"/>
    <w:rsid w:val="00991A0E"/>
    <w:rsid w:val="00993550"/>
    <w:rsid w:val="009A4940"/>
    <w:rsid w:val="009B01E9"/>
    <w:rsid w:val="009B2D64"/>
    <w:rsid w:val="009B5094"/>
    <w:rsid w:val="009C3B38"/>
    <w:rsid w:val="009C7FE5"/>
    <w:rsid w:val="009D0CD2"/>
    <w:rsid w:val="009D291D"/>
    <w:rsid w:val="009E669D"/>
    <w:rsid w:val="009F6C55"/>
    <w:rsid w:val="009F6F45"/>
    <w:rsid w:val="00A0287A"/>
    <w:rsid w:val="00A02DE3"/>
    <w:rsid w:val="00A03A28"/>
    <w:rsid w:val="00A072B3"/>
    <w:rsid w:val="00A075AB"/>
    <w:rsid w:val="00A1003D"/>
    <w:rsid w:val="00A12D1E"/>
    <w:rsid w:val="00A13202"/>
    <w:rsid w:val="00A15113"/>
    <w:rsid w:val="00A1513D"/>
    <w:rsid w:val="00A158B9"/>
    <w:rsid w:val="00A21569"/>
    <w:rsid w:val="00A24AD7"/>
    <w:rsid w:val="00A3157F"/>
    <w:rsid w:val="00A3391E"/>
    <w:rsid w:val="00A52419"/>
    <w:rsid w:val="00A567A0"/>
    <w:rsid w:val="00A60E44"/>
    <w:rsid w:val="00A61813"/>
    <w:rsid w:val="00A658C8"/>
    <w:rsid w:val="00A75130"/>
    <w:rsid w:val="00A757E5"/>
    <w:rsid w:val="00A833E4"/>
    <w:rsid w:val="00A85D15"/>
    <w:rsid w:val="00A8642C"/>
    <w:rsid w:val="00A90915"/>
    <w:rsid w:val="00A953A3"/>
    <w:rsid w:val="00AA1C78"/>
    <w:rsid w:val="00AA2A07"/>
    <w:rsid w:val="00AA586E"/>
    <w:rsid w:val="00AB0CBF"/>
    <w:rsid w:val="00AC6A7B"/>
    <w:rsid w:val="00AC78E8"/>
    <w:rsid w:val="00AD51A9"/>
    <w:rsid w:val="00AD7DA6"/>
    <w:rsid w:val="00AE2471"/>
    <w:rsid w:val="00AE34F0"/>
    <w:rsid w:val="00AE55E9"/>
    <w:rsid w:val="00AE57F0"/>
    <w:rsid w:val="00AE7364"/>
    <w:rsid w:val="00AE738F"/>
    <w:rsid w:val="00AF145C"/>
    <w:rsid w:val="00AF1BF4"/>
    <w:rsid w:val="00AF48D1"/>
    <w:rsid w:val="00AF6B80"/>
    <w:rsid w:val="00AF6D0D"/>
    <w:rsid w:val="00B03400"/>
    <w:rsid w:val="00B079FF"/>
    <w:rsid w:val="00B137DA"/>
    <w:rsid w:val="00B162F2"/>
    <w:rsid w:val="00B23A82"/>
    <w:rsid w:val="00B23E9F"/>
    <w:rsid w:val="00B24382"/>
    <w:rsid w:val="00B260D6"/>
    <w:rsid w:val="00B327C2"/>
    <w:rsid w:val="00B3418C"/>
    <w:rsid w:val="00B348C9"/>
    <w:rsid w:val="00B35A98"/>
    <w:rsid w:val="00B36BF5"/>
    <w:rsid w:val="00B4494A"/>
    <w:rsid w:val="00B45A46"/>
    <w:rsid w:val="00B521F4"/>
    <w:rsid w:val="00B57584"/>
    <w:rsid w:val="00B71048"/>
    <w:rsid w:val="00B72047"/>
    <w:rsid w:val="00B85039"/>
    <w:rsid w:val="00B96DAB"/>
    <w:rsid w:val="00B97626"/>
    <w:rsid w:val="00BA098B"/>
    <w:rsid w:val="00BC18FE"/>
    <w:rsid w:val="00BD12DD"/>
    <w:rsid w:val="00BD72B9"/>
    <w:rsid w:val="00BE454D"/>
    <w:rsid w:val="00BE4F62"/>
    <w:rsid w:val="00BE5E1B"/>
    <w:rsid w:val="00BE6C28"/>
    <w:rsid w:val="00C00170"/>
    <w:rsid w:val="00C002E5"/>
    <w:rsid w:val="00C03D31"/>
    <w:rsid w:val="00C130F0"/>
    <w:rsid w:val="00C20438"/>
    <w:rsid w:val="00C21428"/>
    <w:rsid w:val="00C2334C"/>
    <w:rsid w:val="00C24121"/>
    <w:rsid w:val="00C27238"/>
    <w:rsid w:val="00C32F5A"/>
    <w:rsid w:val="00C37006"/>
    <w:rsid w:val="00C40437"/>
    <w:rsid w:val="00C5436E"/>
    <w:rsid w:val="00C54749"/>
    <w:rsid w:val="00C5705E"/>
    <w:rsid w:val="00C5721F"/>
    <w:rsid w:val="00C61988"/>
    <w:rsid w:val="00C62B32"/>
    <w:rsid w:val="00C743FA"/>
    <w:rsid w:val="00C74BA2"/>
    <w:rsid w:val="00C81B20"/>
    <w:rsid w:val="00C840BA"/>
    <w:rsid w:val="00C96B31"/>
    <w:rsid w:val="00CA11EA"/>
    <w:rsid w:val="00CB09E5"/>
    <w:rsid w:val="00CB4228"/>
    <w:rsid w:val="00CB4BD0"/>
    <w:rsid w:val="00CB5879"/>
    <w:rsid w:val="00CB6F64"/>
    <w:rsid w:val="00CC1721"/>
    <w:rsid w:val="00CD0847"/>
    <w:rsid w:val="00CD56E4"/>
    <w:rsid w:val="00CD7337"/>
    <w:rsid w:val="00CE46B4"/>
    <w:rsid w:val="00CE595B"/>
    <w:rsid w:val="00CE7605"/>
    <w:rsid w:val="00CF0E79"/>
    <w:rsid w:val="00CF231F"/>
    <w:rsid w:val="00CF2863"/>
    <w:rsid w:val="00D00124"/>
    <w:rsid w:val="00D023D0"/>
    <w:rsid w:val="00D062CD"/>
    <w:rsid w:val="00D127F0"/>
    <w:rsid w:val="00D12C9A"/>
    <w:rsid w:val="00D13359"/>
    <w:rsid w:val="00D13915"/>
    <w:rsid w:val="00D160FA"/>
    <w:rsid w:val="00D16F41"/>
    <w:rsid w:val="00D23FF8"/>
    <w:rsid w:val="00D24A35"/>
    <w:rsid w:val="00D26B3C"/>
    <w:rsid w:val="00D307D3"/>
    <w:rsid w:val="00D359BA"/>
    <w:rsid w:val="00D35F37"/>
    <w:rsid w:val="00D3677D"/>
    <w:rsid w:val="00D37367"/>
    <w:rsid w:val="00D4117D"/>
    <w:rsid w:val="00D46987"/>
    <w:rsid w:val="00D47063"/>
    <w:rsid w:val="00D5480D"/>
    <w:rsid w:val="00D54E8D"/>
    <w:rsid w:val="00D609F2"/>
    <w:rsid w:val="00D60F3A"/>
    <w:rsid w:val="00D61A4C"/>
    <w:rsid w:val="00D6556C"/>
    <w:rsid w:val="00D740D7"/>
    <w:rsid w:val="00D77158"/>
    <w:rsid w:val="00D77247"/>
    <w:rsid w:val="00D80645"/>
    <w:rsid w:val="00D91F39"/>
    <w:rsid w:val="00D94B1F"/>
    <w:rsid w:val="00D96824"/>
    <w:rsid w:val="00DA53C5"/>
    <w:rsid w:val="00DB1798"/>
    <w:rsid w:val="00DC3236"/>
    <w:rsid w:val="00DC45D2"/>
    <w:rsid w:val="00DD0885"/>
    <w:rsid w:val="00DE0257"/>
    <w:rsid w:val="00DE67E2"/>
    <w:rsid w:val="00DE69BF"/>
    <w:rsid w:val="00DE763A"/>
    <w:rsid w:val="00DF0CC5"/>
    <w:rsid w:val="00DF14CD"/>
    <w:rsid w:val="00E05CF3"/>
    <w:rsid w:val="00E10E7C"/>
    <w:rsid w:val="00E13271"/>
    <w:rsid w:val="00E16D45"/>
    <w:rsid w:val="00E2257F"/>
    <w:rsid w:val="00E22E9B"/>
    <w:rsid w:val="00E238F6"/>
    <w:rsid w:val="00E2453A"/>
    <w:rsid w:val="00E27AF8"/>
    <w:rsid w:val="00E32294"/>
    <w:rsid w:val="00E35E14"/>
    <w:rsid w:val="00E40526"/>
    <w:rsid w:val="00E42346"/>
    <w:rsid w:val="00E42CFC"/>
    <w:rsid w:val="00E45A38"/>
    <w:rsid w:val="00E46FB7"/>
    <w:rsid w:val="00E50BA7"/>
    <w:rsid w:val="00E511E0"/>
    <w:rsid w:val="00E52D9F"/>
    <w:rsid w:val="00E54020"/>
    <w:rsid w:val="00E56E38"/>
    <w:rsid w:val="00E636B6"/>
    <w:rsid w:val="00E73754"/>
    <w:rsid w:val="00E83FFA"/>
    <w:rsid w:val="00E9185D"/>
    <w:rsid w:val="00E92DE2"/>
    <w:rsid w:val="00E95357"/>
    <w:rsid w:val="00EA1F53"/>
    <w:rsid w:val="00EA1FEC"/>
    <w:rsid w:val="00EB057B"/>
    <w:rsid w:val="00EC1D4C"/>
    <w:rsid w:val="00EC1EFF"/>
    <w:rsid w:val="00EC42EA"/>
    <w:rsid w:val="00EC7230"/>
    <w:rsid w:val="00ED35A3"/>
    <w:rsid w:val="00ED3CB0"/>
    <w:rsid w:val="00ED4D01"/>
    <w:rsid w:val="00ED5342"/>
    <w:rsid w:val="00ED6F29"/>
    <w:rsid w:val="00ED76C8"/>
    <w:rsid w:val="00EF02BC"/>
    <w:rsid w:val="00EF2790"/>
    <w:rsid w:val="00F011AD"/>
    <w:rsid w:val="00F02743"/>
    <w:rsid w:val="00F10C34"/>
    <w:rsid w:val="00F146C0"/>
    <w:rsid w:val="00F201E8"/>
    <w:rsid w:val="00F206C1"/>
    <w:rsid w:val="00F232BF"/>
    <w:rsid w:val="00F25F0C"/>
    <w:rsid w:val="00F3006C"/>
    <w:rsid w:val="00F30160"/>
    <w:rsid w:val="00F31EEB"/>
    <w:rsid w:val="00F32EC4"/>
    <w:rsid w:val="00F33492"/>
    <w:rsid w:val="00F41731"/>
    <w:rsid w:val="00F42123"/>
    <w:rsid w:val="00F45FBD"/>
    <w:rsid w:val="00F47A57"/>
    <w:rsid w:val="00F549E0"/>
    <w:rsid w:val="00F561A5"/>
    <w:rsid w:val="00F62A4B"/>
    <w:rsid w:val="00F63475"/>
    <w:rsid w:val="00F661E2"/>
    <w:rsid w:val="00F70340"/>
    <w:rsid w:val="00F74C2C"/>
    <w:rsid w:val="00F846F1"/>
    <w:rsid w:val="00F84F42"/>
    <w:rsid w:val="00F84F5A"/>
    <w:rsid w:val="00F85AD7"/>
    <w:rsid w:val="00F85B79"/>
    <w:rsid w:val="00F85D47"/>
    <w:rsid w:val="00F862E7"/>
    <w:rsid w:val="00F93C87"/>
    <w:rsid w:val="00F97BDD"/>
    <w:rsid w:val="00FA039C"/>
    <w:rsid w:val="00FB04F7"/>
    <w:rsid w:val="00FB30D7"/>
    <w:rsid w:val="00FB6A9F"/>
    <w:rsid w:val="00FB7D0A"/>
    <w:rsid w:val="00FC44BB"/>
    <w:rsid w:val="00FD3A29"/>
    <w:rsid w:val="00FD530D"/>
    <w:rsid w:val="00FD6C19"/>
    <w:rsid w:val="00FE1CF1"/>
    <w:rsid w:val="00FF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4C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EC1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C1D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2014-08-04T14:50:00Z</dcterms:created>
  <dcterms:modified xsi:type="dcterms:W3CDTF">2014-08-04T14:50:00Z</dcterms:modified>
</cp:coreProperties>
</file>